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924C" w14:textId="180C21F3" w:rsidR="008E179D" w:rsidRPr="008D77E3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1F84924D" w14:textId="77777777" w:rsidR="0072048B" w:rsidRPr="008D77E3" w:rsidRDefault="0072048B" w:rsidP="0072048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1F849250" w14:textId="2F0D1A62" w:rsidR="008E179D" w:rsidRPr="00C52A80" w:rsidRDefault="00C52A80" w:rsidP="008D7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8D77E3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VOCATIONAL EDUCATION AND TRAINING (VET)</w:t>
      </w:r>
      <w:r>
        <w:rPr>
          <w:rFonts w:ascii="Times New Roman" w:hAnsi="Times New Roman" w:cs="Times New Roman"/>
          <w:b/>
          <w:sz w:val="24"/>
          <w:szCs w:val="24"/>
        </w:rPr>
        <w:t xml:space="preserve"> LEARNERS AND STAFF</w:t>
      </w:r>
    </w:p>
    <w:p w14:paraId="1F849251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9252" w14:textId="24B9EE2E" w:rsidR="00DE37ED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1.</w:t>
      </w:r>
      <w:r w:rsidR="00B716A6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Travel</w:t>
      </w:r>
      <w:r w:rsidR="00F316DB" w:rsidRPr="008D77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6757F" w14:textId="1C9EF8EC" w:rsidR="00C52A80" w:rsidRPr="008D77E3" w:rsidRDefault="00C52A80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6A15B4" w:rsidRPr="00437A29" w14:paraId="1F84925A" w14:textId="15065F63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5AEA4189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5B8CD7F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6A15B4" w:rsidRPr="00437A29" w14:paraId="1F84925D" w14:textId="2116C28B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45216453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0" w14:textId="7B3CA8A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437A29" w14:paraId="1F849263" w14:textId="266CBE5E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437A29" w14:paraId="1F849266" w14:textId="28E05F4D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437A29" w14:paraId="1F849269" w14:textId="2CAF1D49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437A29" w14:paraId="1F84926C" w14:textId="791AFF30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437A29" w14:paraId="1F84926F" w14:textId="371F3EC7" w:rsidTr="006A15B4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437A29" w:rsidRDefault="006A15B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437A29" w:rsidRDefault="004639B7" w:rsidP="004639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49271" w14:textId="2D731D4A" w:rsidR="004639B7" w:rsidRPr="00C52A80" w:rsidRDefault="004639B7" w:rsidP="008D7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77E3">
        <w:rPr>
          <w:rFonts w:ascii="Times New Roman" w:hAnsi="Times New Roman"/>
          <w:b/>
          <w:sz w:val="24"/>
          <w:szCs w:val="24"/>
        </w:rPr>
        <w:t>Nota bene:</w:t>
      </w:r>
      <w:r w:rsidR="00C52A80"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1F849272" w14:textId="77777777" w:rsidR="004639B7" w:rsidRPr="00C52A80" w:rsidRDefault="004639B7" w:rsidP="004639B7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1F84927A" w14:textId="4ADEB293" w:rsidR="00A91261" w:rsidRPr="008D77E3" w:rsidRDefault="008E179D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A91261" w:rsidRPr="008D77E3">
        <w:rPr>
          <w:rFonts w:ascii="Times New Roman" w:hAnsi="Times New Roman" w:cs="Times New Roman"/>
          <w:b/>
          <w:sz w:val="24"/>
          <w:szCs w:val="24"/>
        </w:rPr>
        <w:t>upport</w:t>
      </w:r>
      <w:r w:rsidR="00A91261" w:rsidRPr="008D77E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84927B" w14:textId="77777777" w:rsidR="00A91261" w:rsidRPr="008D77E3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835D5" w14:textId="77777777" w:rsidR="00C52A80" w:rsidRPr="00C52A80" w:rsidRDefault="00C52A80" w:rsidP="00C52A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02B5F36A" w14:textId="3F7B49E6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1947E47B" w14:textId="77777777" w:rsidR="00C52A80" w:rsidRPr="00C52A80" w:rsidRDefault="00C52A80" w:rsidP="00C52A8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7614F449" w14:textId="41FF1BE3" w:rsidR="00C52A80" w:rsidRDefault="00C1312F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From 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 : 70% of the amount specified in the table </w:t>
      </w:r>
      <w:r w:rsidR="00994193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C52A80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106494E9" w14:textId="5D5C0218" w:rsidR="00DA3549" w:rsidRDefault="00DA3549" w:rsidP="00C52A80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98"/>
        <w:gridCol w:w="2396"/>
        <w:gridCol w:w="2394"/>
      </w:tblGrid>
      <w:tr w:rsidR="00A350F7" w:rsidRPr="008E67D2" w14:paraId="43D8F0C8" w14:textId="00D1D347" w:rsidTr="00A60C05">
        <w:trPr>
          <w:cantSplit/>
          <w:trHeight w:val="454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491CC08" w14:textId="72474F69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0EC4A3" w14:textId="7777777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Learners mobility</w:t>
            </w:r>
          </w:p>
          <w:p w14:paraId="35F24B76" w14:textId="439A6480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CA8899A" w14:textId="2272835C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784D2D8A" w14:textId="097AFEC5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A350F7" w:rsidRPr="008E67D2" w14:paraId="75E6FE4C" w14:textId="0CDF3A2B" w:rsidTr="00A60C05">
        <w:trPr>
          <w:trHeight w:val="737"/>
        </w:trPr>
        <w:tc>
          <w:tcPr>
            <w:tcW w:w="24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696D48" w14:textId="0A18C4C8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566FEDDE" w14:textId="7F5A9840" w:rsidR="00A350F7" w:rsidRPr="008D77E3" w:rsidRDefault="00A350F7" w:rsidP="006A15B4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21C5262E" w:rsidR="00A350F7" w:rsidRPr="00A350F7" w:rsidRDefault="0092364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96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0958CA2B" w:rsidR="00A350F7" w:rsidRPr="00A60C05" w:rsidRDefault="0092364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</w:tr>
      <w:tr w:rsidR="00A350F7" w:rsidRPr="008E67D2" w14:paraId="73ED7ED1" w14:textId="49CAB9F7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05F8D32" w14:textId="326ECBD7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9B692F6" w14:textId="7E10AA3B" w:rsidR="00A350F7" w:rsidRPr="008D77E3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0338A259" w:rsidR="00A350F7" w:rsidRPr="00A350F7" w:rsidRDefault="00923640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83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08E40431" w:rsidR="00A350F7" w:rsidRPr="00A60C05" w:rsidRDefault="0092364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</w:tr>
      <w:tr w:rsidR="00A350F7" w:rsidRPr="008E67D2" w14:paraId="3EA925CB" w14:textId="71980766" w:rsidTr="00A60C05">
        <w:trPr>
          <w:trHeight w:val="737"/>
        </w:trPr>
        <w:tc>
          <w:tcPr>
            <w:tcW w:w="2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11BE27E" w14:textId="266734FA" w:rsidR="00A350F7" w:rsidRDefault="00A350F7" w:rsidP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792709F7" w14:textId="7694792D" w:rsidR="00A350F7" w:rsidRPr="008D77E3" w:rsidRDefault="00A350F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D77E3">
              <w:rPr>
                <w:rFonts w:cs="Times New Roman"/>
                <w:b/>
                <w:sz w:val="18"/>
                <w:szCs w:val="18"/>
              </w:rPr>
              <w:t xml:space="preserve">Slovenia, Estonia, Latvia, Croatia, Slovakia, Czech Republic, Lithuania, Turkey, Hungary, Poland, Romania, Bulgaria, </w:t>
            </w:r>
            <w:r w:rsidR="008D4D32">
              <w:rPr>
                <w:rFonts w:cs="Times New Roman"/>
                <w:b/>
                <w:sz w:val="18"/>
                <w:szCs w:val="18"/>
              </w:rPr>
              <w:t xml:space="preserve">the Republic of </w:t>
            </w:r>
            <w:r w:rsidR="00882E29">
              <w:rPr>
                <w:rFonts w:cs="Times New Roman"/>
                <w:b/>
                <w:sz w:val="18"/>
                <w:szCs w:val="18"/>
              </w:rPr>
              <w:t>North</w:t>
            </w:r>
            <w:r w:rsidRPr="008D77E3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642D282F" w:rsidR="00A350F7" w:rsidRPr="00A350F7" w:rsidRDefault="00923640" w:rsidP="006A15B4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25A92FFD" w:rsidR="00A350F7" w:rsidRPr="00A60C05" w:rsidRDefault="00923640" w:rsidP="00A350F7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</w:tr>
    </w:tbl>
    <w:p w14:paraId="62CBAA93" w14:textId="77777777" w:rsidR="008E67D2" w:rsidRDefault="008E67D2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CEDEEF" w14:textId="72BD16CB" w:rsidR="00994193" w:rsidRPr="008D77E3" w:rsidRDefault="003531D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S</w:t>
      </w:r>
      <w:r w:rsidRPr="00EE1FC6">
        <w:rPr>
          <w:rFonts w:ascii="Times New Roman" w:hAnsi="Times New Roman" w:cs="Times New Roman"/>
          <w:sz w:val="24"/>
          <w:szCs w:val="24"/>
        </w:rPr>
        <w:t xml:space="preserve">taff mobility rates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EE1FC6">
        <w:rPr>
          <w:rFonts w:ascii="Times New Roman" w:hAnsi="Times New Roman" w:cs="Times New Roman"/>
          <w:sz w:val="24"/>
          <w:szCs w:val="24"/>
        </w:rPr>
        <w:t>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="00994193"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all </w:t>
      </w:r>
      <w:r w:rsidR="00994193" w:rsidRPr="00EE1FC6">
        <w:rPr>
          <w:rFonts w:ascii="Times New Roman" w:hAnsi="Times New Roman" w:cs="Times New Roman"/>
          <w:sz w:val="24"/>
          <w:szCs w:val="24"/>
        </w:rPr>
        <w:t>accompanying persons</w:t>
      </w:r>
      <w:r w:rsidR="008E4C8F">
        <w:rPr>
          <w:rFonts w:ascii="Times New Roman" w:hAnsi="Times New Roman" w:cs="Times New Roman"/>
          <w:sz w:val="24"/>
          <w:szCs w:val="24"/>
        </w:rPr>
        <w:t>.</w:t>
      </w:r>
      <w:r w:rsidR="00994193" w:rsidRPr="00EE1FC6">
        <w:rPr>
          <w:rFonts w:ascii="Times New Roman" w:hAnsi="Times New Roman" w:cs="Times New Roman"/>
          <w:sz w:val="24"/>
          <w:szCs w:val="24"/>
        </w:rPr>
        <w:br/>
      </w:r>
    </w:p>
    <w:p w14:paraId="1F849362" w14:textId="77777777" w:rsidR="008E179D" w:rsidRPr="00C52A80" w:rsidRDefault="008E179D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7E3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1F849363" w14:textId="77777777" w:rsidR="00A91261" w:rsidRPr="00C52A80" w:rsidRDefault="00A91261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9E26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 EUR:</w:t>
      </w:r>
    </w:p>
    <w:p w14:paraId="3C3F2C69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5E978B50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76C86DBA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hosted teacher or educator in training</w:t>
      </w:r>
    </w:p>
    <w:p w14:paraId="02266778" w14:textId="77777777" w:rsidR="006A15B4" w:rsidRDefault="006A15B4" w:rsidP="006A15B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participant in VET skills competitions</w:t>
      </w:r>
    </w:p>
    <w:p w14:paraId="0D65B428" w14:textId="77777777" w:rsidR="006A15B4" w:rsidRDefault="006A15B4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49364" w14:textId="4D4BE184" w:rsidR="00D60AE3" w:rsidRDefault="00D60AE3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8D77E3">
        <w:rPr>
          <w:rFonts w:ascii="Times New Roman" w:hAnsi="Times New Roman" w:cs="Times New Roman"/>
          <w:b/>
          <w:sz w:val="24"/>
          <w:szCs w:val="24"/>
        </w:rPr>
        <w:t>350 EUR</w:t>
      </w:r>
      <w:r w:rsidR="006A15B4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="00DA3549" w:rsidRPr="008D7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3549"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6A15B4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8D77E3">
        <w:rPr>
          <w:rFonts w:ascii="Times New Roman" w:hAnsi="Times New Roman" w:cs="Times New Roman"/>
          <w:b/>
          <w:sz w:val="24"/>
          <w:szCs w:val="24"/>
        </w:rPr>
        <w:t>200 EUR</w:t>
      </w:r>
      <w:r w:rsidR="006A15B4">
        <w:rPr>
          <w:rFonts w:ascii="Times New Roman" w:hAnsi="Times New Roman" w:cs="Times New Roman"/>
          <w:sz w:val="24"/>
          <w:szCs w:val="24"/>
        </w:rPr>
        <w:t>:</w:t>
      </w:r>
    </w:p>
    <w:p w14:paraId="095B87F0" w14:textId="77777777" w:rsidR="00C1312F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VET learners </w:t>
      </w:r>
    </w:p>
    <w:p w14:paraId="25C05039" w14:textId="08B96C40" w:rsidR="006A15B4" w:rsidRDefault="006A15B4" w:rsidP="00C1312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312F"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 assignments</w:t>
      </w:r>
    </w:p>
    <w:p w14:paraId="1AC0F036" w14:textId="497AC299" w:rsidR="006A15B4" w:rsidRPr="00081697" w:rsidRDefault="006A15B4" w:rsidP="00C1312F">
      <w:pPr>
        <w:pStyle w:val="ListParagraph"/>
      </w:pPr>
    </w:p>
    <w:p w14:paraId="48C4EFA9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1952F48D" w14:textId="77777777" w:rsid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VET learners (ErasmusPro)</w:t>
      </w:r>
    </w:p>
    <w:p w14:paraId="0588337D" w14:textId="140EDD78" w:rsidR="006A15B4" w:rsidRPr="006A15B4" w:rsidRDefault="006A15B4" w:rsidP="006A15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15B4">
        <w:rPr>
          <w:rFonts w:ascii="Times New Roman" w:hAnsi="Times New Roman" w:cs="Times New Roman"/>
          <w:sz w:val="24"/>
          <w:szCs w:val="24"/>
        </w:rPr>
        <w:t>Per participant in any activity with Partner countries</w:t>
      </w:r>
    </w:p>
    <w:p w14:paraId="1F849365" w14:textId="77777777" w:rsidR="00A91261" w:rsidRDefault="00A91261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E835" w14:textId="44B6E4CE" w:rsidR="00D80538" w:rsidRPr="008D77E3" w:rsidRDefault="00D80538" w:rsidP="00720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8D77E3">
        <w:rPr>
          <w:rFonts w:ascii="Times New Roman" w:hAnsi="Times New Roman" w:cs="Times New Roman"/>
          <w:sz w:val="24"/>
          <w:szCs w:val="24"/>
        </w:rPr>
        <w:t xml:space="preserve">Accompanying persons and staff conducting </w:t>
      </w:r>
      <w:r w:rsidR="006A15B4">
        <w:rPr>
          <w:rFonts w:ascii="Times New Roman" w:hAnsi="Times New Roman" w:cs="Times New Roman"/>
          <w:sz w:val="24"/>
          <w:szCs w:val="24"/>
        </w:rPr>
        <w:t>Preparatory</w:t>
      </w:r>
      <w:r w:rsidRPr="008D77E3">
        <w:rPr>
          <w:rFonts w:ascii="Times New Roman" w:hAnsi="Times New Roman" w:cs="Times New Roman"/>
          <w:sz w:val="24"/>
          <w:szCs w:val="24"/>
        </w:rPr>
        <w:t xml:space="preserve"> Visits are not considered to be participants in learning mobility activities and are not taken into account for calculation of Organisational Support.</w:t>
      </w:r>
    </w:p>
    <w:p w14:paraId="1D5B48EE" w14:textId="2BB523C3" w:rsidR="00D80538" w:rsidRDefault="00D80538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008395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Course fees</w:t>
      </w:r>
    </w:p>
    <w:p w14:paraId="4FC4B8AE" w14:textId="77777777" w:rsidR="006A15B4" w:rsidRDefault="006A15B4" w:rsidP="006A1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C4FA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80 EUR</w:t>
      </w:r>
      <w:r>
        <w:rPr>
          <w:rFonts w:ascii="Times New Roman" w:hAnsi="Times New Roman"/>
          <w:sz w:val="24"/>
          <w:szCs w:val="24"/>
        </w:rPr>
        <w:t xml:space="preserve"> per day per participant per day; an individual staff member may receive a maximum of </w:t>
      </w:r>
      <w:r>
        <w:rPr>
          <w:rFonts w:ascii="Times New Roman" w:hAnsi="Times New Roman"/>
          <w:b/>
          <w:sz w:val="24"/>
          <w:szCs w:val="24"/>
        </w:rPr>
        <w:t>800 EUR</w:t>
      </w:r>
      <w:r>
        <w:rPr>
          <w:rFonts w:ascii="Times New Roman" w:hAnsi="Times New Roman"/>
          <w:sz w:val="24"/>
          <w:szCs w:val="24"/>
        </w:rPr>
        <w:t xml:space="preserve"> in course fees within one grant agreement.</w:t>
      </w:r>
    </w:p>
    <w:p w14:paraId="64AA7586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6B7330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072EECA8" w14:textId="77777777" w:rsidR="006A15B4" w:rsidRDefault="006A15B4" w:rsidP="006A1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39920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8FCFDD5" w14:textId="0DBD2678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27B0A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3057245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A2B99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79C63DA" w14:textId="77777777" w:rsidR="006A15B4" w:rsidRPr="00C52A80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6C1A6" w14:textId="41E0E266" w:rsidR="00B0094A" w:rsidRDefault="006A15B4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 xml:space="preserve"> Linguistic </w:t>
      </w:r>
      <w:r w:rsidR="00D80538">
        <w:rPr>
          <w:rFonts w:ascii="Times New Roman" w:hAnsi="Times New Roman" w:cs="Times New Roman"/>
          <w:b/>
          <w:sz w:val="24"/>
          <w:szCs w:val="24"/>
        </w:rPr>
        <w:t>S</w:t>
      </w:r>
      <w:r w:rsidR="008E179D" w:rsidRPr="008D77E3">
        <w:rPr>
          <w:rFonts w:ascii="Times New Roman" w:hAnsi="Times New Roman" w:cs="Times New Roman"/>
          <w:b/>
          <w:sz w:val="24"/>
          <w:szCs w:val="24"/>
        </w:rPr>
        <w:t>upport</w:t>
      </w:r>
    </w:p>
    <w:p w14:paraId="4CB1D345" w14:textId="77777777" w:rsidR="00B0094A" w:rsidRDefault="00B0094A" w:rsidP="00720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49B82C" w14:textId="41B454A9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eligible for Online Language Support that cannot receive it due to unavailability of the appropriate language or level</w:t>
      </w:r>
      <w:r w:rsidR="002845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2B31C5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213ED6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ErasmusPro</w:t>
      </w:r>
    </w:p>
    <w:p w14:paraId="257483B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F3E87" w14:textId="77777777" w:rsidR="006A15B4" w:rsidRDefault="006A15B4" w:rsidP="006A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</w:t>
      </w:r>
    </w:p>
    <w:p w14:paraId="1F84936A" w14:textId="7056D55E" w:rsidR="00A91261" w:rsidRPr="00A91261" w:rsidRDefault="00A91261" w:rsidP="008E4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1261" w:rsidRPr="00A91261" w:rsidSect="00850120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937E" w14:textId="77777777" w:rsidR="005C41E9" w:rsidRDefault="00B07A4E">
      <w:pPr>
        <w:spacing w:after="0" w:line="240" w:lineRule="auto"/>
      </w:pPr>
      <w:r>
        <w:separator/>
      </w:r>
    </w:p>
  </w:endnote>
  <w:endnote w:type="continuationSeparator" w:id="0">
    <w:p w14:paraId="1F849380" w14:textId="77777777" w:rsidR="005C41E9" w:rsidRDefault="00B0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923640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8" w14:textId="50A24086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2C55BA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923640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937A" w14:textId="77777777" w:rsidR="005C41E9" w:rsidRDefault="00B07A4E">
      <w:pPr>
        <w:spacing w:after="0" w:line="240" w:lineRule="auto"/>
      </w:pPr>
      <w:r>
        <w:separator/>
      </w:r>
    </w:p>
  </w:footnote>
  <w:footnote w:type="continuationSeparator" w:id="0">
    <w:p w14:paraId="1F84937C" w14:textId="77777777" w:rsidR="005C41E9" w:rsidRDefault="00B0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923640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923640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71351"/>
    <w:rsid w:val="00081697"/>
    <w:rsid w:val="000C3AA8"/>
    <w:rsid w:val="000C7F37"/>
    <w:rsid w:val="00123C3C"/>
    <w:rsid w:val="00175EA4"/>
    <w:rsid w:val="001C433B"/>
    <w:rsid w:val="00284570"/>
    <w:rsid w:val="002C55BA"/>
    <w:rsid w:val="003531D4"/>
    <w:rsid w:val="003E3FCC"/>
    <w:rsid w:val="00430D12"/>
    <w:rsid w:val="00437A29"/>
    <w:rsid w:val="004639B7"/>
    <w:rsid w:val="004C6A6D"/>
    <w:rsid w:val="004E7FF6"/>
    <w:rsid w:val="005718C6"/>
    <w:rsid w:val="005C41E9"/>
    <w:rsid w:val="005D0E60"/>
    <w:rsid w:val="006A15B4"/>
    <w:rsid w:val="006D1AF1"/>
    <w:rsid w:val="0072048B"/>
    <w:rsid w:val="007443FC"/>
    <w:rsid w:val="008421AC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912A1C"/>
    <w:rsid w:val="00923640"/>
    <w:rsid w:val="00970744"/>
    <w:rsid w:val="009723B4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B0094A"/>
    <w:rsid w:val="00B07A4E"/>
    <w:rsid w:val="00B716A6"/>
    <w:rsid w:val="00BC496D"/>
    <w:rsid w:val="00C1312F"/>
    <w:rsid w:val="00C26948"/>
    <w:rsid w:val="00C52A80"/>
    <w:rsid w:val="00C8604D"/>
    <w:rsid w:val="00C9732F"/>
    <w:rsid w:val="00D16EFE"/>
    <w:rsid w:val="00D60AE3"/>
    <w:rsid w:val="00D80538"/>
    <w:rsid w:val="00DA3549"/>
    <w:rsid w:val="00DE37ED"/>
    <w:rsid w:val="00DE439A"/>
    <w:rsid w:val="00EF2490"/>
    <w:rsid w:val="00F316DB"/>
    <w:rsid w:val="00F41EB1"/>
    <w:rsid w:val="00F51CD7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26884-83DA-4DBC-915D-C2879B9E77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5acbb8-d540-4bde-93f8-a15e5c433b3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DB804-BDD1-4AC1-8196-72CF4E82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Laima Jaunsubrēna</cp:lastModifiedBy>
  <cp:revision>10</cp:revision>
  <cp:lastPrinted>2018-01-15T12:50:00Z</cp:lastPrinted>
  <dcterms:created xsi:type="dcterms:W3CDTF">2019-02-19T09:43:00Z</dcterms:created>
  <dcterms:modified xsi:type="dcterms:W3CDTF">2021-10-29T11:52:00Z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